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B3BEA" w:rsidRDefault="009B3BE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B3BEA">
        <w:trPr>
          <w:trHeight w:val="415"/>
        </w:trPr>
        <w:tc>
          <w:tcPr>
            <w:tcW w:w="4674" w:type="dxa"/>
            <w:gridSpan w:val="5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B3BEA">
        <w:trPr>
          <w:trHeight w:val="537"/>
        </w:trPr>
        <w:tc>
          <w:tcPr>
            <w:tcW w:w="3369" w:type="dxa"/>
            <w:gridSpan w:val="4"/>
            <w:vAlign w:val="center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B3BEA">
        <w:trPr>
          <w:trHeight w:val="414"/>
        </w:trPr>
        <w:tc>
          <w:tcPr>
            <w:tcW w:w="3369" w:type="dxa"/>
            <w:gridSpan w:val="4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B3BEA">
        <w:trPr>
          <w:trHeight w:val="412"/>
        </w:trPr>
        <w:tc>
          <w:tcPr>
            <w:tcW w:w="3369" w:type="dxa"/>
            <w:gridSpan w:val="4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B3BE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B3BEA">
        <w:trPr>
          <w:trHeight w:val="412"/>
        </w:trPr>
        <w:tc>
          <w:tcPr>
            <w:tcW w:w="1668" w:type="dxa"/>
            <w:gridSpan w:val="3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B3BEA">
        <w:trPr>
          <w:trHeight w:val="409"/>
        </w:trPr>
        <w:tc>
          <w:tcPr>
            <w:tcW w:w="1668" w:type="dxa"/>
            <w:gridSpan w:val="3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B3BEA">
        <w:trPr>
          <w:trHeight w:val="537"/>
        </w:trPr>
        <w:tc>
          <w:tcPr>
            <w:tcW w:w="1668" w:type="dxa"/>
            <w:gridSpan w:val="3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B3BEA">
        <w:trPr>
          <w:trHeight w:val="537"/>
        </w:trPr>
        <w:tc>
          <w:tcPr>
            <w:tcW w:w="1668" w:type="dxa"/>
            <w:gridSpan w:val="3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9B3BE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B3BE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B3BE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B3BE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B3BE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9B3B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:rsidR="009B3B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:rsidR="009B3B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9B3B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:rsidR="009B3B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:rsidR="009B3B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:rsidR="009B3B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9B3B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B3BEA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B3BEA"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9B3BEA"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B3BEA"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B3BEA"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B3BEA">
              <w:tc>
                <w:tcPr>
                  <w:tcW w:w="3795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9B3B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9B3B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9B3BEA" w:rsidRDefault="009B3B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9B3BEA" w:rsidRDefault="009B3BEA"/>
    <w:p w:rsidR="00F321BC" w:rsidRDefault="00F321BC"/>
    <w:p w:rsidR="00F321BC" w:rsidRDefault="00F321BC"/>
    <w:p w:rsidR="00F321BC" w:rsidRDefault="00F321BC"/>
    <w:p w:rsidR="00F321BC" w:rsidRDefault="00F321BC"/>
    <w:p w:rsidR="00F321BC" w:rsidRDefault="00F321BC">
      <w:r>
        <w:t>OUTPUT:</w:t>
      </w:r>
    </w:p>
    <w:p w:rsidR="00F321BC" w:rsidRDefault="00F321BC"/>
    <w:p w:rsidR="00F321BC" w:rsidRDefault="00F321BC" w:rsidP="00F321BC">
      <w:pPr>
        <w:pBdr>
          <w:top w:val="nil"/>
          <w:left w:val="nil"/>
          <w:bottom w:val="nil"/>
          <w:right w:val="nil"/>
          <w:between w:val="nil"/>
        </w:pBdr>
        <w:ind w:left="107"/>
      </w:pPr>
    </w:p>
    <w:p w:rsidR="00F321BC" w:rsidRDefault="00F321BC" w:rsidP="00F321B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:rsidR="00F321BC" w:rsidRDefault="00F321BC" w:rsidP="00F321B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Use Google Gemini in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Colab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to write a function that reads a CSV file and calculates mean, min, max.</w:t>
      </w:r>
    </w:p>
    <w:p w:rsidR="00F321BC" w:rsidRDefault="00F321BC" w:rsidP="00F321B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:rsidR="00F321BC" w:rsidRDefault="00F321BC" w:rsidP="00F321BC"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code with output and screenshot</w:t>
      </w:r>
    </w:p>
    <w:p w:rsidR="00F321BC" w:rsidRDefault="00F321BC"/>
    <w:p w:rsidR="00F321BC" w:rsidRDefault="00F321BC">
      <w:r>
        <w:t>PROMPT:</w:t>
      </w:r>
    </w:p>
    <w:p w:rsidR="00F321BC" w:rsidRDefault="00F321BC">
      <w:r>
        <w:t xml:space="preserve">Write a python function that analyses the data from a given csv file and calculates </w:t>
      </w:r>
      <w:proofErr w:type="spellStart"/>
      <w:proofErr w:type="gramStart"/>
      <w:r>
        <w:t>mean,maxiumum</w:t>
      </w:r>
      <w:proofErr w:type="spellEnd"/>
      <w:proofErr w:type="gramEnd"/>
      <w:r>
        <w:t xml:space="preserve"> and </w:t>
      </w:r>
      <w:proofErr w:type="gramStart"/>
      <w:r>
        <w:t>minimum  of</w:t>
      </w:r>
      <w:proofErr w:type="gramEnd"/>
      <w:r>
        <w:t xml:space="preserve"> the numbers from the list.</w:t>
      </w:r>
    </w:p>
    <w:p w:rsidR="00F321BC" w:rsidRDefault="00F321BC"/>
    <w:p w:rsidR="00F321BC" w:rsidRDefault="00F321BC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94555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56389" name="Picture 19455563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C" w:rsidRDefault="00F321BC"/>
    <w:p w:rsidR="00F321BC" w:rsidRDefault="00F321BC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60570130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01302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BC" w:rsidRDefault="00F321BC"/>
    <w:p w:rsidR="00F321BC" w:rsidRDefault="00F321BC"/>
    <w:p w:rsidR="00F321BC" w:rsidRDefault="00F321BC"/>
    <w:p w:rsidR="00F321BC" w:rsidRDefault="00F321BC"/>
    <w:p w:rsidR="00F321BC" w:rsidRDefault="00F321BC"/>
    <w:sectPr w:rsidR="00F321B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DB84C8F-B70A-4E34-AC49-3E54BB8A18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71E8F0-D404-4B07-9CB4-B8241E5530C1}"/>
    <w:embedBold r:id="rId3" w:fontKey="{8C7FF40A-1F63-4C89-B554-68645B6BB560}"/>
    <w:embedItalic r:id="rId4" w:fontKey="{512D72F4-B5FC-4A05-92C6-31963A063C5B}"/>
    <w:embedBoldItalic r:id="rId5" w:fontKey="{CAFE626B-1D08-49EB-A6E7-A6E293B144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46FC5F0-BFFA-49B0-8AAD-F72145BEFF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0D26826A-EC55-417E-945E-B3BD45EEF9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C1056"/>
    <w:multiLevelType w:val="multilevel"/>
    <w:tmpl w:val="C32CF5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9F63161"/>
    <w:multiLevelType w:val="multilevel"/>
    <w:tmpl w:val="39D28C0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C42CD1"/>
    <w:multiLevelType w:val="multilevel"/>
    <w:tmpl w:val="F3D2696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066223224">
    <w:abstractNumId w:val="1"/>
  </w:num>
  <w:num w:numId="2" w16cid:durableId="266086436">
    <w:abstractNumId w:val="0"/>
  </w:num>
  <w:num w:numId="3" w16cid:durableId="1389067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BEA"/>
    <w:rsid w:val="00700705"/>
    <w:rsid w:val="009B3BEA"/>
    <w:rsid w:val="00F3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6471E"/>
  <w15:docId w15:val="{0E76798C-0345-412C-B6CF-C698D48C5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511</Words>
  <Characters>2919</Characters>
  <Application>Microsoft Office Word</Application>
  <DocSecurity>0</DocSecurity>
  <Lines>24</Lines>
  <Paragraphs>6</Paragraphs>
  <ScaleCrop>false</ScaleCrop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Anuj Jakhotiya</cp:lastModifiedBy>
  <cp:revision>2</cp:revision>
  <dcterms:created xsi:type="dcterms:W3CDTF">2025-07-25T12:39:00Z</dcterms:created>
  <dcterms:modified xsi:type="dcterms:W3CDTF">2025-08-07T15:31:00Z</dcterms:modified>
</cp:coreProperties>
</file>